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30" w:rsidRDefault="002E30B9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-400050</wp:posOffset>
            </wp:positionV>
            <wp:extent cx="7576185" cy="10668000"/>
            <wp:effectExtent l="19050" t="0" r="5715" b="0"/>
            <wp:wrapNone/>
            <wp:docPr id="5" name="Рисунок 1" descr="C:\Documents and Settings\Admin\Мои документы\Downloads\458086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4580865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F30" w:rsidRDefault="00F76F30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2E30B9">
      <w:pPr>
        <w:rPr>
          <w:rFonts w:ascii="Times New Roman" w:hAnsi="Times New Roman" w:cs="Times New Roman"/>
          <w:i/>
          <w:sz w:val="32"/>
          <w:szCs w:val="32"/>
        </w:rPr>
      </w:pPr>
    </w:p>
    <w:p w:rsidR="00FC3421" w:rsidRPr="00960C43" w:rsidRDefault="00FC3421" w:rsidP="002E30B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Меню </w:t>
      </w:r>
      <w:r w:rsidR="009409AE" w:rsidRPr="00960C43">
        <w:rPr>
          <w:rFonts w:ascii="Times New Roman" w:hAnsi="Times New Roman" w:cs="Times New Roman"/>
          <w:b/>
          <w:i/>
          <w:sz w:val="32"/>
          <w:szCs w:val="32"/>
        </w:rPr>
        <w:t>10</w:t>
      </w: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 день</w:t>
      </w:r>
    </w:p>
    <w:p w:rsidR="009409AE" w:rsidRPr="00960C43" w:rsidRDefault="00FC3421" w:rsidP="00960C4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 Завтрак:      </w:t>
      </w:r>
    </w:p>
    <w:p w:rsidR="00FC3421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Драчена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с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маслом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.Ц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икорий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  <w:r w:rsidR="00FC3421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</w:t>
      </w:r>
    </w:p>
    <w:p w:rsidR="00FC3421" w:rsidRDefault="00FC3421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Хлеб пшеничный.  </w:t>
      </w:r>
      <w:r w:rsidR="009409AE">
        <w:rPr>
          <w:rFonts w:ascii="Times New Roman" w:hAnsi="Times New Roman" w:cs="Times New Roman"/>
          <w:i/>
          <w:sz w:val="32"/>
          <w:szCs w:val="32"/>
        </w:rPr>
        <w:t>Сыр (порциями).</w:t>
      </w:r>
    </w:p>
    <w:p w:rsidR="00960C43" w:rsidRDefault="00960C43" w:rsidP="00960C4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60C43" w:rsidRPr="00960C43" w:rsidRDefault="00FC3421" w:rsidP="00960C4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2-ой завтрак:             </w:t>
      </w:r>
      <w:r w:rsidR="00960C43"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</w:t>
      </w:r>
    </w:p>
    <w:p w:rsidR="00FC3421" w:rsidRPr="00960C43" w:rsidRDefault="00FC3421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Сок фруктовый или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овощной</w:t>
      </w:r>
      <w:proofErr w:type="gramStart"/>
      <w:r w:rsidR="009409AE">
        <w:rPr>
          <w:rFonts w:ascii="Times New Roman" w:hAnsi="Times New Roman" w:cs="Times New Roman"/>
          <w:i/>
          <w:sz w:val="32"/>
          <w:szCs w:val="32"/>
        </w:rPr>
        <w:t>.Ф</w:t>
      </w:r>
      <w:proofErr w:type="gramEnd"/>
      <w:r w:rsidR="009409AE">
        <w:rPr>
          <w:rFonts w:ascii="Times New Roman" w:hAnsi="Times New Roman" w:cs="Times New Roman"/>
          <w:i/>
          <w:sz w:val="32"/>
          <w:szCs w:val="32"/>
        </w:rPr>
        <w:t>рукты</w:t>
      </w:r>
      <w:proofErr w:type="spellEnd"/>
      <w:r w:rsidR="009409AE">
        <w:rPr>
          <w:rFonts w:ascii="Times New Roman" w:hAnsi="Times New Roman" w:cs="Times New Roman"/>
          <w:i/>
          <w:sz w:val="32"/>
          <w:szCs w:val="32"/>
        </w:rPr>
        <w:t>.</w:t>
      </w:r>
    </w:p>
    <w:p w:rsidR="00960C43" w:rsidRDefault="00960C43" w:rsidP="00960C4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60C43" w:rsidRPr="00960C43" w:rsidRDefault="00FC3421" w:rsidP="00960C4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Обед:                                                                     </w:t>
      </w:r>
    </w:p>
    <w:p w:rsidR="009409AE" w:rsidRDefault="00FC3421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9409AE">
        <w:rPr>
          <w:rFonts w:ascii="Times New Roman" w:hAnsi="Times New Roman" w:cs="Times New Roman"/>
          <w:i/>
          <w:sz w:val="32"/>
          <w:szCs w:val="32"/>
        </w:rPr>
        <w:t>Салат из свежих помидоров и огурцов.</w:t>
      </w:r>
    </w:p>
    <w:p w:rsidR="009409AE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Суп кудрявый. Оладьи из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печени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речка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FC3421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Компот «Ассорти»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C3421">
        <w:rPr>
          <w:rFonts w:ascii="Times New Roman" w:hAnsi="Times New Roman" w:cs="Times New Roman"/>
          <w:i/>
          <w:sz w:val="32"/>
          <w:szCs w:val="32"/>
        </w:rPr>
        <w:t xml:space="preserve"> Хлеб ржаной.     </w:t>
      </w:r>
    </w:p>
    <w:p w:rsidR="00FC3421" w:rsidRPr="00960C43" w:rsidRDefault="00FC3421" w:rsidP="00960C4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 Полдник:                                                                                                        </w:t>
      </w:r>
    </w:p>
    <w:p w:rsidR="009409AE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Московская плюшка.</w:t>
      </w:r>
    </w:p>
    <w:p w:rsidR="009409AE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Кисломолочный продукт</w:t>
      </w:r>
    </w:p>
    <w:p w:rsidR="009409AE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Фрукты (яблоко)</w:t>
      </w:r>
    </w:p>
    <w:p w:rsidR="009409AE" w:rsidRPr="00960C43" w:rsidRDefault="00FC3421" w:rsidP="00960C4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0C43">
        <w:rPr>
          <w:rFonts w:ascii="Times New Roman" w:hAnsi="Times New Roman" w:cs="Times New Roman"/>
          <w:b/>
          <w:i/>
          <w:sz w:val="32"/>
          <w:szCs w:val="32"/>
        </w:rPr>
        <w:t xml:space="preserve">  Ужин: </w:t>
      </w:r>
    </w:p>
    <w:p w:rsidR="009409AE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Отварной картофель. Сельдь соленая.</w:t>
      </w:r>
    </w:p>
    <w:p w:rsidR="00FC3421" w:rsidRDefault="009409AE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Чай сладкий. Масло сливочное. Хлеб пшеничный.</w:t>
      </w:r>
      <w:r w:rsidR="00FC3421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              </w:t>
      </w:r>
    </w:p>
    <w:p w:rsidR="00FC3421" w:rsidRDefault="00FC3421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960C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2E30B9">
      <w:pPr>
        <w:rPr>
          <w:rFonts w:ascii="Times New Roman" w:hAnsi="Times New Roman" w:cs="Times New Roman"/>
          <w:i/>
          <w:sz w:val="32"/>
          <w:szCs w:val="32"/>
        </w:rPr>
      </w:pPr>
    </w:p>
    <w:sectPr w:rsidR="00FC3421" w:rsidSect="0054354E">
      <w:pgSz w:w="11906" w:h="16838"/>
      <w:pgMar w:top="72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0A15"/>
    <w:rsid w:val="00176363"/>
    <w:rsid w:val="002E30B9"/>
    <w:rsid w:val="004031A8"/>
    <w:rsid w:val="0054354E"/>
    <w:rsid w:val="005448AB"/>
    <w:rsid w:val="005A0A15"/>
    <w:rsid w:val="009054D9"/>
    <w:rsid w:val="00933120"/>
    <w:rsid w:val="009409AE"/>
    <w:rsid w:val="00960C43"/>
    <w:rsid w:val="00A03D56"/>
    <w:rsid w:val="00A44AAA"/>
    <w:rsid w:val="00E2007B"/>
    <w:rsid w:val="00E40A71"/>
    <w:rsid w:val="00F76F30"/>
    <w:rsid w:val="00F80CF1"/>
    <w:rsid w:val="00FA6D2A"/>
    <w:rsid w:val="00FC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9732-9FF7-4EB9-A879-7CCD68FD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Admin</cp:lastModifiedBy>
  <cp:revision>9</cp:revision>
  <dcterms:created xsi:type="dcterms:W3CDTF">2021-04-13T02:04:00Z</dcterms:created>
  <dcterms:modified xsi:type="dcterms:W3CDTF">2021-04-13T07:18:00Z</dcterms:modified>
</cp:coreProperties>
</file>